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A4" w:rsidRDefault="004369A4" w:rsidP="004369A4">
      <w:pPr>
        <w:jc w:val="center"/>
        <w:rPr>
          <w:rtl/>
        </w:rPr>
      </w:pPr>
      <w:r>
        <w:rPr>
          <w:rFonts w:cs="Arial"/>
          <w:noProof/>
          <w:rtl/>
          <w:lang w:bidi="ar-SA"/>
        </w:rPr>
        <w:drawing>
          <wp:inline distT="0" distB="0" distL="0" distR="0">
            <wp:extent cx="723900" cy="723900"/>
            <wp:effectExtent l="0" t="0" r="0" b="0"/>
            <wp:docPr id="1" name="Picture 1" descr="C:\Users\soleimani\Desktop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eimani\Desktop\download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A4" w:rsidRDefault="004369A4" w:rsidP="004369A4">
      <w:pPr>
        <w:spacing w:after="0" w:line="240" w:lineRule="auto"/>
        <w:jc w:val="center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   </w:t>
      </w:r>
    </w:p>
    <w:p w:rsidR="004369A4" w:rsidRDefault="004369A4" w:rsidP="004369A4">
      <w:pPr>
        <w:spacing w:after="0" w:line="240" w:lineRule="auto"/>
        <w:jc w:val="center"/>
        <w:rPr>
          <w:rFonts w:cs="B Davat"/>
          <w:b/>
          <w:bCs/>
          <w:sz w:val="28"/>
          <w:szCs w:val="28"/>
          <w:rtl/>
        </w:rPr>
      </w:pPr>
      <w:r w:rsidRPr="00755BB5">
        <w:rPr>
          <w:rFonts w:cs="B Davat" w:hint="cs"/>
          <w:b/>
          <w:bCs/>
          <w:sz w:val="28"/>
          <w:szCs w:val="28"/>
          <w:rtl/>
        </w:rPr>
        <w:t xml:space="preserve">کمیته </w:t>
      </w:r>
      <w:r>
        <w:rPr>
          <w:rFonts w:cs="B Davat" w:hint="cs"/>
          <w:b/>
          <w:bCs/>
          <w:sz w:val="28"/>
          <w:szCs w:val="28"/>
          <w:rtl/>
        </w:rPr>
        <w:t xml:space="preserve"> فرعی </w:t>
      </w:r>
      <w:r w:rsidRPr="00755BB5">
        <w:rPr>
          <w:rFonts w:cs="B Davat" w:hint="cs"/>
          <w:b/>
          <w:bCs/>
          <w:sz w:val="28"/>
          <w:szCs w:val="28"/>
          <w:rtl/>
        </w:rPr>
        <w:t>رفع اختلاف ماده 15 قانون اصلاح قانون تشکیلات و آیین دادرسی دیوان عدالت اداری ( موضوع تبصره های 3 و 4 و 5 الحاقی به ماده 16 قانون دیوان عدالت اداری)</w:t>
      </w:r>
    </w:p>
    <w:p w:rsidR="004369A4" w:rsidRDefault="004369A4" w:rsidP="004369A4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</w:p>
    <w:p w:rsidR="004369A4" w:rsidRDefault="004369A4" w:rsidP="004369A4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تاریخ وصول درخواست: </w:t>
      </w:r>
    </w:p>
    <w:p w:rsidR="004369A4" w:rsidRDefault="004369A4" w:rsidP="004369A4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شماره درخواست: </w:t>
      </w:r>
    </w:p>
    <w:tbl>
      <w:tblPr>
        <w:tblStyle w:val="ListTable2Accent1"/>
        <w:bidiVisual/>
        <w:tblW w:w="9705" w:type="dxa"/>
        <w:tblLook w:val="04A0" w:firstRow="1" w:lastRow="0" w:firstColumn="1" w:lastColumn="0" w:noHBand="0" w:noVBand="1"/>
      </w:tblPr>
      <w:tblGrid>
        <w:gridCol w:w="2873"/>
        <w:gridCol w:w="169"/>
        <w:gridCol w:w="273"/>
        <w:gridCol w:w="540"/>
        <w:gridCol w:w="5850"/>
      </w:tblGrid>
      <w:tr w:rsidR="004369A4" w:rsidTr="00CD4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:rsidR="004369A4" w:rsidRDefault="004369A4" w:rsidP="00CD4E43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نام  و نام خانوادگی ذینفع :</w:t>
            </w:r>
          </w:p>
        </w:tc>
        <w:tc>
          <w:tcPr>
            <w:tcW w:w="6832" w:type="dxa"/>
            <w:gridSpan w:val="4"/>
          </w:tcPr>
          <w:p w:rsidR="004369A4" w:rsidRDefault="004369A4" w:rsidP="00CD4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نام پدر: </w:t>
            </w:r>
          </w:p>
        </w:tc>
      </w:tr>
      <w:tr w:rsidR="004369A4" w:rsidTr="00CD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:rsidR="004369A4" w:rsidRDefault="004369A4" w:rsidP="00CD4E43">
            <w:pPr>
              <w:rPr>
                <w:rFonts w:cs="B Davat"/>
                <w:sz w:val="28"/>
                <w:szCs w:val="28"/>
                <w:rtl/>
              </w:rPr>
            </w:pPr>
            <w:r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وکیل یا نماینده قانونی</w:t>
            </w:r>
            <w:r>
              <w:rPr>
                <w:rFonts w:cs="B Davat" w:hint="cs"/>
                <w:sz w:val="28"/>
                <w:szCs w:val="28"/>
                <w:rtl/>
              </w:rPr>
              <w:t>:</w:t>
            </w:r>
          </w:p>
        </w:tc>
        <w:tc>
          <w:tcPr>
            <w:tcW w:w="6832" w:type="dxa"/>
            <w:gridSpan w:val="4"/>
          </w:tcPr>
          <w:p w:rsidR="004369A4" w:rsidRDefault="004369A4" w:rsidP="00CD4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4369A4" w:rsidTr="00CD4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gridSpan w:val="2"/>
          </w:tcPr>
          <w:p w:rsidR="004369A4" w:rsidRDefault="004369A4" w:rsidP="00CD4E43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وضعیت اشتغال و نشانی محل اشتغال: </w:t>
            </w:r>
          </w:p>
        </w:tc>
        <w:tc>
          <w:tcPr>
            <w:tcW w:w="6663" w:type="dxa"/>
            <w:gridSpan w:val="3"/>
          </w:tcPr>
          <w:p w:rsidR="004369A4" w:rsidRDefault="004369A4" w:rsidP="00CD4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4369A4" w:rsidTr="00CD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gridSpan w:val="4"/>
          </w:tcPr>
          <w:p w:rsidR="004369A4" w:rsidRDefault="004369A4" w:rsidP="00CD4E43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نشانی محل سکونت ،شماره همراه  و ایمیل :</w:t>
            </w:r>
          </w:p>
          <w:p w:rsidR="004369A4" w:rsidRDefault="004369A4" w:rsidP="00CD4E43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5850" w:type="dxa"/>
          </w:tcPr>
          <w:p w:rsidR="004369A4" w:rsidRDefault="004369A4" w:rsidP="00CD4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4369A4" w:rsidTr="00CD4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:rsidR="004369A4" w:rsidRDefault="004369A4" w:rsidP="00CD4E43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کدملی :</w:t>
            </w:r>
          </w:p>
          <w:p w:rsidR="004369A4" w:rsidRDefault="004369A4" w:rsidP="00CD4E43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آیا درسامانه ثنا ثبت نام نموده‏اید:</w:t>
            </w:r>
          </w:p>
        </w:tc>
        <w:tc>
          <w:tcPr>
            <w:tcW w:w="6832" w:type="dxa"/>
            <w:gridSpan w:val="4"/>
          </w:tcPr>
          <w:p w:rsidR="004369A4" w:rsidRPr="00892146" w:rsidRDefault="00892146" w:rsidP="00CD4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92146">
              <w:rPr>
                <w:rFonts w:cs="B Davat" w:hint="cs"/>
                <w:sz w:val="28"/>
                <w:szCs w:val="28"/>
                <w:rtl/>
              </w:rPr>
              <w:t>شماره تماس:</w:t>
            </w:r>
            <w:bookmarkStart w:id="0" w:name="_GoBack"/>
            <w:bookmarkEnd w:id="0"/>
          </w:p>
        </w:tc>
      </w:tr>
      <w:tr w:rsidR="004369A4" w:rsidTr="00CD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:rsidR="004369A4" w:rsidRDefault="004369A4" w:rsidP="00CD4E43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طرف شکایت :</w:t>
            </w:r>
          </w:p>
        </w:tc>
        <w:tc>
          <w:tcPr>
            <w:tcW w:w="6832" w:type="dxa"/>
            <w:gridSpan w:val="4"/>
          </w:tcPr>
          <w:p w:rsidR="004369A4" w:rsidRDefault="004369A4" w:rsidP="00CD4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4369A4" w:rsidTr="00CD4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:rsidR="004369A4" w:rsidRPr="00DF5601" w:rsidRDefault="004369A4" w:rsidP="00CD4E43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 w:rsidRPr="00DF560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موضوع خواسته:</w:t>
            </w:r>
          </w:p>
          <w:p w:rsidR="004369A4" w:rsidRPr="00DF5601" w:rsidRDefault="004369A4" w:rsidP="00CD4E43">
            <w:pPr>
              <w:rPr>
                <w:rFonts w:cs="B Davat"/>
                <w:sz w:val="28"/>
                <w:szCs w:val="28"/>
                <w:rtl/>
              </w:rPr>
            </w:pPr>
          </w:p>
        </w:tc>
        <w:tc>
          <w:tcPr>
            <w:tcW w:w="6832" w:type="dxa"/>
            <w:gridSpan w:val="4"/>
          </w:tcPr>
          <w:p w:rsidR="004369A4" w:rsidRPr="00DF5601" w:rsidRDefault="004369A4" w:rsidP="00CD4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4369A4" w:rsidTr="00CD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gridSpan w:val="3"/>
          </w:tcPr>
          <w:p w:rsidR="004369A4" w:rsidRDefault="004369A4" w:rsidP="00CD4E43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مستندات  و ضمائم :</w:t>
            </w:r>
          </w:p>
          <w:p w:rsidR="004369A4" w:rsidRDefault="004369A4" w:rsidP="00CD4E43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2"/>
          </w:tcPr>
          <w:p w:rsidR="004369A4" w:rsidRDefault="004369A4" w:rsidP="00CD4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4369A4" w:rsidTr="00CD4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5"/>
          </w:tcPr>
          <w:p w:rsidR="004369A4" w:rsidRDefault="004369A4" w:rsidP="00CD4E43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lastRenderedPageBreak/>
              <w:t>شرح شکایت :</w:t>
            </w:r>
          </w:p>
          <w:p w:rsidR="004369A4" w:rsidRDefault="004369A4" w:rsidP="00CD4E43">
            <w:pPr>
              <w:rPr>
                <w:rFonts w:cs="B Davat"/>
                <w:sz w:val="28"/>
                <w:szCs w:val="28"/>
                <w:rtl/>
              </w:rPr>
            </w:pPr>
          </w:p>
          <w:p w:rsidR="004369A4" w:rsidRDefault="004369A4" w:rsidP="00CD4E43">
            <w:pPr>
              <w:rPr>
                <w:rFonts w:cs="B Davat"/>
                <w:sz w:val="28"/>
                <w:szCs w:val="28"/>
                <w:rtl/>
              </w:rPr>
            </w:pPr>
          </w:p>
          <w:p w:rsidR="004369A4" w:rsidRDefault="004369A4" w:rsidP="00CD4E43">
            <w:pPr>
              <w:rPr>
                <w:rFonts w:cs="B Davat"/>
                <w:sz w:val="28"/>
                <w:szCs w:val="28"/>
                <w:rtl/>
              </w:rPr>
            </w:pPr>
          </w:p>
          <w:p w:rsidR="004369A4" w:rsidRDefault="004369A4" w:rsidP="00CD4E43">
            <w:pPr>
              <w:rPr>
                <w:rFonts w:cs="B Davat"/>
                <w:sz w:val="28"/>
                <w:szCs w:val="28"/>
                <w:rtl/>
              </w:rPr>
            </w:pPr>
          </w:p>
          <w:p w:rsidR="004369A4" w:rsidRDefault="004369A4" w:rsidP="00CD4E43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4369A4" w:rsidTr="00CD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5"/>
          </w:tcPr>
          <w:p w:rsidR="004369A4" w:rsidRDefault="004369A4" w:rsidP="00CD4E43">
            <w:pPr>
              <w:jc w:val="center"/>
              <w:rPr>
                <w:rFonts w:cs="Cambri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امضاء ، اثر انگشت و تاریخ</w:t>
            </w:r>
            <w:r>
              <w:rPr>
                <w:rFonts w:cs="B Davat" w:hint="cs"/>
                <w:sz w:val="28"/>
                <w:szCs w:val="28"/>
                <w:rtl/>
              </w:rPr>
              <w:t>:</w:t>
            </w:r>
          </w:p>
          <w:p w:rsidR="004369A4" w:rsidRPr="00546734" w:rsidRDefault="004369A4" w:rsidP="00CD4E43">
            <w:pPr>
              <w:rPr>
                <w:rFonts w:cs="Cambria"/>
                <w:sz w:val="28"/>
                <w:szCs w:val="28"/>
                <w:rtl/>
              </w:rPr>
            </w:pPr>
          </w:p>
        </w:tc>
      </w:tr>
    </w:tbl>
    <w:tbl>
      <w:tblPr>
        <w:tblStyle w:val="GridTable2Accent5"/>
        <w:bidiVisual/>
        <w:tblW w:w="9712" w:type="dxa"/>
        <w:tblLook w:val="04A0" w:firstRow="1" w:lastRow="0" w:firstColumn="1" w:lastColumn="0" w:noHBand="0" w:noVBand="1"/>
      </w:tblPr>
      <w:tblGrid>
        <w:gridCol w:w="9712"/>
      </w:tblGrid>
      <w:tr w:rsidR="004369A4" w:rsidTr="00CD4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:rsidR="004369A4" w:rsidRDefault="004369A4" w:rsidP="00CD4E43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ادامه شرح شکایت:</w:t>
            </w:r>
          </w:p>
        </w:tc>
      </w:tr>
      <w:tr w:rsidR="004369A4" w:rsidTr="00CD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:rsidR="004369A4" w:rsidRDefault="004369A4" w:rsidP="004369A4">
            <w:pPr>
              <w:rPr>
                <w:rFonts w:cs="B Davat"/>
                <w:b w:val="0"/>
                <w:bCs w:val="0"/>
                <w:sz w:val="28"/>
                <w:szCs w:val="28"/>
              </w:rPr>
            </w:pPr>
          </w:p>
          <w:p w:rsidR="004369A4" w:rsidRDefault="004369A4" w:rsidP="004369A4">
            <w:pPr>
              <w:rPr>
                <w:rFonts w:cs="B Davat"/>
                <w:b w:val="0"/>
                <w:bCs w:val="0"/>
                <w:sz w:val="28"/>
                <w:szCs w:val="28"/>
              </w:rPr>
            </w:pPr>
          </w:p>
          <w:p w:rsidR="004369A4" w:rsidRDefault="004369A4" w:rsidP="004369A4">
            <w:pPr>
              <w:rPr>
                <w:rFonts w:cs="B Davat"/>
                <w:b w:val="0"/>
                <w:bCs w:val="0"/>
                <w:sz w:val="28"/>
                <w:szCs w:val="28"/>
              </w:rPr>
            </w:pPr>
          </w:p>
          <w:p w:rsidR="004369A4" w:rsidRDefault="004369A4" w:rsidP="004369A4">
            <w:pPr>
              <w:rPr>
                <w:rFonts w:cs="B Davat"/>
                <w:b w:val="0"/>
                <w:bCs w:val="0"/>
                <w:sz w:val="28"/>
                <w:szCs w:val="28"/>
              </w:rPr>
            </w:pPr>
          </w:p>
          <w:p w:rsidR="004369A4" w:rsidRDefault="004369A4" w:rsidP="004369A4">
            <w:pPr>
              <w:rPr>
                <w:rFonts w:cs="B Davat"/>
                <w:b w:val="0"/>
                <w:bCs w:val="0"/>
                <w:sz w:val="28"/>
                <w:szCs w:val="28"/>
              </w:rPr>
            </w:pPr>
          </w:p>
          <w:p w:rsidR="004369A4" w:rsidRDefault="004369A4" w:rsidP="004369A4">
            <w:pPr>
              <w:rPr>
                <w:rFonts w:cs="B Davat"/>
                <w:b w:val="0"/>
                <w:bCs w:val="0"/>
                <w:sz w:val="28"/>
                <w:szCs w:val="28"/>
              </w:rPr>
            </w:pPr>
          </w:p>
          <w:p w:rsidR="004369A4" w:rsidRDefault="004369A4" w:rsidP="004369A4">
            <w:pPr>
              <w:rPr>
                <w:rFonts w:cs="B Davat"/>
                <w:b w:val="0"/>
                <w:bCs w:val="0"/>
                <w:sz w:val="28"/>
                <w:szCs w:val="28"/>
              </w:rPr>
            </w:pPr>
          </w:p>
          <w:p w:rsidR="004369A4" w:rsidRDefault="004369A4" w:rsidP="004369A4">
            <w:pPr>
              <w:rPr>
                <w:rFonts w:cs="B Davat"/>
                <w:b w:val="0"/>
                <w:bCs w:val="0"/>
                <w:sz w:val="28"/>
                <w:szCs w:val="28"/>
              </w:rPr>
            </w:pPr>
          </w:p>
          <w:p w:rsidR="004369A4" w:rsidRDefault="004369A4" w:rsidP="004369A4">
            <w:pPr>
              <w:rPr>
                <w:rFonts w:cs="B Davat"/>
                <w:b w:val="0"/>
                <w:bCs w:val="0"/>
                <w:sz w:val="28"/>
                <w:szCs w:val="28"/>
              </w:rPr>
            </w:pPr>
          </w:p>
          <w:p w:rsidR="004369A4" w:rsidRDefault="004369A4" w:rsidP="004369A4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4369A4" w:rsidTr="00CD4E43">
        <w:trPr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:rsidR="004369A4" w:rsidRPr="00015CEC" w:rsidRDefault="004369A4" w:rsidP="00CD4E43">
            <w:pPr>
              <w:jc w:val="center"/>
              <w:rPr>
                <w:rFonts w:cs="B Davat"/>
                <w:sz w:val="28"/>
                <w:szCs w:val="28"/>
                <w:rtl/>
              </w:rPr>
            </w:pPr>
          </w:p>
        </w:tc>
      </w:tr>
    </w:tbl>
    <w:p w:rsidR="004369A4" w:rsidRDefault="004369A4" w:rsidP="004369A4">
      <w:pPr>
        <w:bidi w:val="0"/>
        <w:ind w:left="-694"/>
        <w:jc w:val="center"/>
        <w:rPr>
          <w:rFonts w:cs="B Davat"/>
          <w:b/>
          <w:bCs/>
          <w:sz w:val="28"/>
          <w:szCs w:val="28"/>
        </w:rPr>
      </w:pPr>
      <w:r w:rsidRPr="004369A4">
        <w:rPr>
          <w:rFonts w:cs="B Davat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امضاء ، اثر انگشت و تاریخ:</w:t>
      </w:r>
    </w:p>
    <w:sectPr w:rsidR="004369A4" w:rsidSect="00494441">
      <w:headerReference w:type="default" r:id="rId8"/>
      <w:pgSz w:w="11906" w:h="16838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BD0" w:rsidRDefault="00540BD0">
      <w:pPr>
        <w:spacing w:after="0" w:line="240" w:lineRule="auto"/>
      </w:pPr>
      <w:r>
        <w:separator/>
      </w:r>
    </w:p>
  </w:endnote>
  <w:endnote w:type="continuationSeparator" w:id="0">
    <w:p w:rsidR="00540BD0" w:rsidRDefault="0054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BD0" w:rsidRDefault="00540BD0">
      <w:pPr>
        <w:spacing w:after="0" w:line="240" w:lineRule="auto"/>
      </w:pPr>
      <w:r>
        <w:separator/>
      </w:r>
    </w:p>
  </w:footnote>
  <w:footnote w:type="continuationSeparator" w:id="0">
    <w:p w:rsidR="00540BD0" w:rsidRDefault="0054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41" w:rsidRDefault="00540B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AB"/>
    <w:rsid w:val="000260CD"/>
    <w:rsid w:val="000E78AB"/>
    <w:rsid w:val="00196957"/>
    <w:rsid w:val="004369A4"/>
    <w:rsid w:val="00540BD0"/>
    <w:rsid w:val="0089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9A4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9A4"/>
    <w:rPr>
      <w:lang w:bidi="fa-IR"/>
    </w:rPr>
  </w:style>
  <w:style w:type="table" w:customStyle="1" w:styleId="ListTable2Accent1">
    <w:name w:val="List Table 2 Accent 1"/>
    <w:basedOn w:val="TableNormal"/>
    <w:uiPriority w:val="47"/>
    <w:rsid w:val="004369A4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4369A4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A4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9A4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9A4"/>
    <w:rPr>
      <w:lang w:bidi="fa-IR"/>
    </w:rPr>
  </w:style>
  <w:style w:type="table" w:customStyle="1" w:styleId="ListTable2Accent1">
    <w:name w:val="List Table 2 Accent 1"/>
    <w:basedOn w:val="TableNormal"/>
    <w:uiPriority w:val="47"/>
    <w:rsid w:val="004369A4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4369A4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A4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soleimani</dc:creator>
  <cp:keywords/>
  <dc:description/>
  <cp:lastModifiedBy>soleimani</cp:lastModifiedBy>
  <cp:revision>3</cp:revision>
  <cp:lastPrinted>2024-11-24T04:06:00Z</cp:lastPrinted>
  <dcterms:created xsi:type="dcterms:W3CDTF">2024-11-24T04:01:00Z</dcterms:created>
  <dcterms:modified xsi:type="dcterms:W3CDTF">2024-12-01T06:54:00Z</dcterms:modified>
</cp:coreProperties>
</file>